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87" w:rsidRDefault="003D6687" w:rsidP="003D6687">
      <w:pPr>
        <w:ind w:left="216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38C06" wp14:editId="395F6CBD">
                <wp:simplePos x="0" y="0"/>
                <wp:positionH relativeFrom="column">
                  <wp:posOffset>-85725</wp:posOffset>
                </wp:positionH>
                <wp:positionV relativeFrom="paragraph">
                  <wp:posOffset>-601345</wp:posOffset>
                </wp:positionV>
                <wp:extent cx="1352550" cy="1152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081" w:rsidRDefault="00073081">
                            <w:r w:rsidRPr="00073081">
                              <w:rPr>
                                <w:noProof/>
                              </w:rPr>
                              <w:drawing>
                                <wp:inline distT="0" distB="0" distL="0" distR="0" wp14:anchorId="68CA2EB4" wp14:editId="2F6E991E">
                                  <wp:extent cx="970594" cy="1037590"/>
                                  <wp:effectExtent l="0" t="0" r="1270" b="0"/>
                                  <wp:docPr id="2" name="Picture 2" descr="C:\Users\Stacy\Pictures\YCC LOGO 20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acy\Pictures\YCC LOGO 20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5839" cy="1053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38C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5pt;margin-top:-47.35pt;width:106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d5hgIAAIsFAAAOAAAAZHJzL2Uyb0RvYy54bWysVEtPGzEQvlfqf7B8L5sEQtsoG5SCqCoh&#10;QIWKs+O1E6tej2s72U1/PTPezaOUC1Uvu7bnm9c3j+lFW1u2USEacCUfngw4U05CZdyy5D8erz98&#10;4iwm4SphwamSb1XkF7P376aNn6gRrMBWKjA04uKk8SVfpeQnRRHlStUinoBXDoUaQi0SXsOyqIJo&#10;0Hpti9FgcF40ECofQKoY8fWqE/JZtq+1kulO66gSsyXH2FL+hvxd0LeYTcVkGYRfGdmHIf4hiloY&#10;h073pq5EEmwdzF+maiMDRNDpREJdgNZGqpwDZjMcvMjmYSW8yrkgOdHvaYr/z6y83dwHZiqsHWdO&#10;1FiiR9Um9gVaNiR2Gh8nCHrwCEstPhOyf4/4SEm3OtT0x3QYypHn7Z5bMiZJ6XQ8Go9RJFE2HOJl&#10;NCY7xUHdh5i+KqgZHUoesHiZU7G5iamD7iDkLYI11bWxNl+oYdSlDWwjsNQ25SDR+B8o61hT8vNT&#10;jIOUHJB6Z9k6elG5ZXp3lHqXYj6lrVWEse670khZzvQV30JK5fb+M5pQGl29RbHHH6J6i3KXB2pk&#10;z+DSXrk2DkLOPs/YgbLq544y3eGxNkd50zG1i7Yv/QKqLXZEgG6iopfXBqt2I2K6FwFHCCuNayHd&#10;4UdbQNahP3G2gvD7tXfCY2ejlLMGR7Lk8ddaBMWZ/eaw5z8Pz85ohvPlbPxxhJdwLFkcS9y6vgRs&#10;BexrjC4fCZ/s7qgD1E+4PebkFUXCSfRd8rQ7XqZuUeD2kWo+zyCcWi/SjXvwkkwTvdSTj+2TCL5v&#10;3IQ9fwu74RWTF/3bYUnTwXydQJvc3ERwx2pPPE58Ho9+O9FKOb5n1GGHzp4BAAD//wMAUEsDBBQA&#10;BgAIAAAAIQA98v2a4QAAAAoBAAAPAAAAZHJzL2Rvd25yZXYueG1sTI9NT4NAEIbvJv6HzZh4Me1S&#10;sS0gS2OM2sSbxY9427IjENlZwm4p/nunJ73Nx5N3nsk3k+3EiINvHSlYzCMQSJUzLdUKXsvHWQLC&#10;B01Gd45QwQ962BTnZ7nOjDvSC467UAsOIZ9pBU0IfSalrxq02s9dj8S7LzdYHbgdamkGfeRw28nr&#10;KFpJq1viC43u8b7B6nt3sAo+r+qPZz89vR3jZdw/bMdy/W5KpS4vprtbEAGn8AfDSZ/VoWCnvTuQ&#10;8aJTMFvES0a5SG/WIE5EmvJkryBZJSCLXP5/ofgFAAD//wMAUEsBAi0AFAAGAAgAAAAhALaDOJL+&#10;AAAA4QEAABMAAAAAAAAAAAAAAAAAAAAAAFtDb250ZW50X1R5cGVzXS54bWxQSwECLQAUAAYACAAA&#10;ACEAOP0h/9YAAACUAQAACwAAAAAAAAAAAAAAAAAvAQAAX3JlbHMvLnJlbHNQSwECLQAUAAYACAAA&#10;ACEAaCWneYYCAACLBQAADgAAAAAAAAAAAAAAAAAuAgAAZHJzL2Uyb0RvYy54bWxQSwECLQAUAAYA&#10;CAAAACEAPfL9muEAAAAKAQAADwAAAAAAAAAAAAAAAADgBAAAZHJzL2Rvd25yZXYueG1sUEsFBgAA&#10;AAAEAAQA8wAAAO4FAAAAAA==&#10;" fillcolor="white [3201]" stroked="f" strokeweight=".5pt">
                <v:textbox>
                  <w:txbxContent>
                    <w:p w:rsidR="00073081" w:rsidRDefault="00073081">
                      <w:r w:rsidRPr="00073081">
                        <w:rPr>
                          <w:noProof/>
                        </w:rPr>
                        <w:drawing>
                          <wp:inline distT="0" distB="0" distL="0" distR="0" wp14:anchorId="68CA2EB4" wp14:editId="2F6E991E">
                            <wp:extent cx="970594" cy="1037590"/>
                            <wp:effectExtent l="0" t="0" r="1270" b="0"/>
                            <wp:docPr id="2" name="Picture 2" descr="C:\Users\Stacy\Pictures\YCC LOGO 20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acy\Pictures\YCC LOGO 20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5839" cy="1053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>Required Background Information</w:t>
      </w:r>
    </w:p>
    <w:p w:rsidR="003D6687" w:rsidRDefault="003D6687" w:rsidP="003D6687">
      <w:pPr>
        <w:ind w:left="2160"/>
        <w:rPr>
          <w:sz w:val="36"/>
          <w:szCs w:val="36"/>
        </w:rPr>
      </w:pPr>
    </w:p>
    <w:p w:rsidR="003D6687" w:rsidRDefault="003D6687" w:rsidP="003D6687">
      <w:pPr>
        <w:ind w:left="2160"/>
        <w:rPr>
          <w:sz w:val="36"/>
          <w:szCs w:val="36"/>
        </w:rPr>
      </w:pPr>
    </w:p>
    <w:p w:rsidR="003D6687" w:rsidRDefault="003D6687" w:rsidP="003D6687">
      <w:pPr>
        <w:rPr>
          <w:sz w:val="28"/>
          <w:szCs w:val="28"/>
        </w:rPr>
      </w:pPr>
      <w:r>
        <w:rPr>
          <w:sz w:val="36"/>
          <w:szCs w:val="36"/>
        </w:rPr>
        <w:t xml:space="preserve">Local background checks must be submitted with a completed application form.  Please obtain your background check from the Casper Police Department and Natrona County Sheriff’s Office.  </w:t>
      </w:r>
      <w:r>
        <w:rPr>
          <w:sz w:val="28"/>
          <w:szCs w:val="28"/>
        </w:rPr>
        <w:t>(If you currently reside outside of Natrona County, please obtain a background check from the county and city in which you are currently living.)</w:t>
      </w:r>
    </w:p>
    <w:p w:rsidR="003D6687" w:rsidRDefault="003D6687" w:rsidP="003D6687">
      <w:pPr>
        <w:rPr>
          <w:sz w:val="28"/>
          <w:szCs w:val="28"/>
        </w:rPr>
      </w:pPr>
    </w:p>
    <w:p w:rsidR="00BC1C96" w:rsidRDefault="00BC1C96"/>
    <w:p w:rsidR="00BC1C96" w:rsidRDefault="00BC1C96"/>
    <w:p w:rsidR="00073081" w:rsidRDefault="003D6687">
      <w:pPr>
        <w:rPr>
          <w:sz w:val="36"/>
          <w:szCs w:val="36"/>
        </w:rPr>
      </w:pPr>
      <w:r>
        <w:rPr>
          <w:sz w:val="36"/>
          <w:szCs w:val="36"/>
        </w:rPr>
        <w:t>Natrona County Sheriff’s Office</w:t>
      </w:r>
    </w:p>
    <w:p w:rsidR="003D6687" w:rsidRDefault="003D6687">
      <w:pPr>
        <w:rPr>
          <w:sz w:val="36"/>
          <w:szCs w:val="36"/>
        </w:rPr>
      </w:pPr>
      <w:r>
        <w:rPr>
          <w:sz w:val="36"/>
          <w:szCs w:val="36"/>
        </w:rPr>
        <w:t>201 North David—2</w:t>
      </w:r>
      <w:r w:rsidRPr="003D6687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floor</w:t>
      </w:r>
    </w:p>
    <w:p w:rsidR="003D6687" w:rsidRDefault="003D6687">
      <w:pPr>
        <w:rPr>
          <w:sz w:val="36"/>
          <w:szCs w:val="36"/>
        </w:rPr>
      </w:pPr>
      <w:r>
        <w:rPr>
          <w:sz w:val="36"/>
          <w:szCs w:val="36"/>
        </w:rPr>
        <w:t>Must have valid ID</w:t>
      </w:r>
    </w:p>
    <w:p w:rsidR="003D6687" w:rsidRDefault="003D6687">
      <w:pPr>
        <w:rPr>
          <w:sz w:val="36"/>
          <w:szCs w:val="36"/>
        </w:rPr>
      </w:pPr>
    </w:p>
    <w:p w:rsidR="003D6687" w:rsidRDefault="003D6687">
      <w:pPr>
        <w:rPr>
          <w:sz w:val="36"/>
          <w:szCs w:val="36"/>
        </w:rPr>
      </w:pPr>
      <w:r>
        <w:rPr>
          <w:sz w:val="36"/>
          <w:szCs w:val="36"/>
        </w:rPr>
        <w:t>Casper Police Department</w:t>
      </w:r>
    </w:p>
    <w:p w:rsidR="003D6687" w:rsidRDefault="003D6687">
      <w:pPr>
        <w:rPr>
          <w:sz w:val="36"/>
          <w:szCs w:val="36"/>
        </w:rPr>
      </w:pPr>
      <w:r>
        <w:rPr>
          <w:sz w:val="36"/>
          <w:szCs w:val="36"/>
        </w:rPr>
        <w:t>201 North David—1</w:t>
      </w:r>
      <w:r w:rsidRPr="003D6687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floor</w:t>
      </w:r>
    </w:p>
    <w:p w:rsidR="003D6687" w:rsidRDefault="003D6687">
      <w:pPr>
        <w:rPr>
          <w:sz w:val="36"/>
          <w:szCs w:val="36"/>
        </w:rPr>
      </w:pPr>
      <w:r>
        <w:rPr>
          <w:sz w:val="36"/>
          <w:szCs w:val="36"/>
        </w:rPr>
        <w:t>Must have valid ID</w:t>
      </w:r>
    </w:p>
    <w:p w:rsidR="003D6687" w:rsidRDefault="003D6687">
      <w:pPr>
        <w:rPr>
          <w:sz w:val="36"/>
          <w:szCs w:val="36"/>
        </w:rPr>
      </w:pPr>
    </w:p>
    <w:p w:rsidR="003D6687" w:rsidRDefault="003D6687">
      <w:pPr>
        <w:rPr>
          <w:sz w:val="36"/>
          <w:szCs w:val="36"/>
        </w:rPr>
      </w:pPr>
      <w:bookmarkStart w:id="0" w:name="_GoBack"/>
      <w:bookmarkEnd w:id="0"/>
    </w:p>
    <w:p w:rsidR="003D6687" w:rsidRDefault="003D6687">
      <w:pPr>
        <w:rPr>
          <w:sz w:val="36"/>
          <w:szCs w:val="36"/>
        </w:rPr>
      </w:pPr>
    </w:p>
    <w:p w:rsidR="003D6687" w:rsidRPr="00384887" w:rsidRDefault="003D6687">
      <w:pPr>
        <w:rPr>
          <w:sz w:val="36"/>
          <w:szCs w:val="36"/>
        </w:rPr>
      </w:pPr>
    </w:p>
    <w:p w:rsidR="00073081" w:rsidRDefault="00073081"/>
    <w:p w:rsidR="00073081" w:rsidRDefault="00073081"/>
    <w:p w:rsidR="00073081" w:rsidRDefault="00073081"/>
    <w:p w:rsidR="00073081" w:rsidRDefault="00073081"/>
    <w:p w:rsidR="00073081" w:rsidRDefault="00073081"/>
    <w:p w:rsidR="00073081" w:rsidRDefault="00073081"/>
    <w:p w:rsidR="00073081" w:rsidRDefault="00073081"/>
    <w:p w:rsidR="00073081" w:rsidRDefault="00073081"/>
    <w:p w:rsidR="00073081" w:rsidRDefault="00073081"/>
    <w:p w:rsidR="00073081" w:rsidRDefault="00073081"/>
    <w:p w:rsidR="00073081" w:rsidRDefault="00073081"/>
    <w:sectPr w:rsidR="00073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81"/>
    <w:rsid w:val="00073081"/>
    <w:rsid w:val="002F2556"/>
    <w:rsid w:val="00384887"/>
    <w:rsid w:val="003D6687"/>
    <w:rsid w:val="004D53E3"/>
    <w:rsid w:val="009B1CCB"/>
    <w:rsid w:val="00BC1C96"/>
    <w:rsid w:val="00C11C5D"/>
    <w:rsid w:val="00CA1F60"/>
    <w:rsid w:val="00FB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7D296-D9E5-47BF-AFEE-88D28E9A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Nelson</dc:creator>
  <cp:keywords/>
  <dc:description/>
  <cp:lastModifiedBy>Stacy Nelson</cp:lastModifiedBy>
  <cp:revision>2</cp:revision>
  <cp:lastPrinted>2015-06-29T15:12:00Z</cp:lastPrinted>
  <dcterms:created xsi:type="dcterms:W3CDTF">2015-06-29T14:26:00Z</dcterms:created>
  <dcterms:modified xsi:type="dcterms:W3CDTF">2015-06-29T15:12:00Z</dcterms:modified>
</cp:coreProperties>
</file>